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80" w:rsidRDefault="00766780"/>
    <w:p w:rsidR="00AF5F36" w:rsidRPr="000D5203" w:rsidRDefault="00AF5F36" w:rsidP="000D5203">
      <w:pPr>
        <w:spacing w:after="0"/>
        <w:jc w:val="center"/>
        <w:rPr>
          <w:b/>
        </w:rPr>
      </w:pPr>
      <w:r w:rsidRPr="000D5203">
        <w:rPr>
          <w:b/>
        </w:rPr>
        <w:t>REGULAMIN KURSU Z FIZYKI dla studentów 1. roku</w:t>
      </w:r>
    </w:p>
    <w:p w:rsidR="00AF5F36" w:rsidRPr="000D5203" w:rsidRDefault="004F675C" w:rsidP="000D5203">
      <w:pPr>
        <w:spacing w:after="0"/>
        <w:jc w:val="center"/>
        <w:rPr>
          <w:b/>
        </w:rPr>
      </w:pPr>
      <w:r>
        <w:rPr>
          <w:b/>
        </w:rPr>
        <w:t>kierunku LEKARSKIEGO i</w:t>
      </w:r>
      <w:r w:rsidR="00AF5F36" w:rsidRPr="000D5203">
        <w:rPr>
          <w:b/>
        </w:rPr>
        <w:t xml:space="preserve"> kierunku LEKARSKO-DENTYSTYCZNEGO</w:t>
      </w:r>
    </w:p>
    <w:p w:rsidR="00AF5F36" w:rsidRDefault="00AF5F36" w:rsidP="00AF5F36">
      <w:pPr>
        <w:jc w:val="center"/>
      </w:pPr>
    </w:p>
    <w:p w:rsidR="004F675C" w:rsidRDefault="004F675C" w:rsidP="00AF5F36">
      <w:pPr>
        <w:pStyle w:val="Akapitzlist"/>
        <w:numPr>
          <w:ilvl w:val="0"/>
          <w:numId w:val="1"/>
        </w:numPr>
      </w:pPr>
      <w:r>
        <w:t xml:space="preserve">Kurs przeznaczony jest dla osób zrekrutowanych na kierunek lekarski i kierunek lekarsko-dentystyczny Uniwersytetu Medycznego w Poznaniu. </w:t>
      </w:r>
      <w:bookmarkStart w:id="0" w:name="_GoBack"/>
      <w:bookmarkEnd w:id="0"/>
    </w:p>
    <w:p w:rsidR="00F542B4" w:rsidRDefault="00AF5F36" w:rsidP="00AF5F36">
      <w:pPr>
        <w:pStyle w:val="Akapitzlist"/>
        <w:numPr>
          <w:ilvl w:val="0"/>
          <w:numId w:val="1"/>
        </w:numPr>
      </w:pPr>
      <w:r>
        <w:t xml:space="preserve">Aby wziąć udział w </w:t>
      </w:r>
      <w:r w:rsidR="004F675C">
        <w:t xml:space="preserve">kursie </w:t>
      </w:r>
      <w:r w:rsidR="00F542B4">
        <w:t xml:space="preserve">należy </w:t>
      </w:r>
      <w:r w:rsidR="001F6B77">
        <w:t xml:space="preserve">wysłać </w:t>
      </w:r>
      <w:r w:rsidR="00F542B4">
        <w:t xml:space="preserve"> e-mail </w:t>
      </w:r>
      <w:r w:rsidR="001F6B77">
        <w:t>z podaniem swojego imieni</w:t>
      </w:r>
      <w:r w:rsidR="00912439">
        <w:t>a</w:t>
      </w:r>
      <w:r w:rsidR="001F6B77">
        <w:t xml:space="preserve"> i nazwiska na adres </w:t>
      </w:r>
      <w:hyperlink r:id="rId5" w:history="1">
        <w:r w:rsidR="00C01A0D" w:rsidRPr="00A93844">
          <w:rPr>
            <w:rStyle w:val="Hipercze"/>
          </w:rPr>
          <w:t>kursfizyki.2016@gmail.com</w:t>
        </w:r>
      </w:hyperlink>
      <w:r w:rsidR="001F6B77">
        <w:t>.</w:t>
      </w:r>
    </w:p>
    <w:p w:rsidR="004F675C" w:rsidRDefault="004F675C" w:rsidP="00AF5F36">
      <w:pPr>
        <w:pStyle w:val="Akapitzlist"/>
        <w:numPr>
          <w:ilvl w:val="0"/>
          <w:numId w:val="1"/>
        </w:numPr>
      </w:pPr>
      <w:r>
        <w:t xml:space="preserve">Należy zgodnie z otrzymanym harmonogramem samodzielnie opracować określone partie materiału. Można wykorzystać </w:t>
      </w:r>
      <w:r w:rsidR="00055276">
        <w:t xml:space="preserve">w tym </w:t>
      </w:r>
      <w:r>
        <w:t xml:space="preserve">celu podręcznik umieszczony na stronie: </w:t>
      </w:r>
      <w:r w:rsidRPr="00FF6BA3">
        <w:t>https://ilf.fizyka.pw.edu.pl/podrecznik/</w:t>
      </w:r>
      <w:r>
        <w:t xml:space="preserve">  </w:t>
      </w:r>
    </w:p>
    <w:p w:rsidR="004F675C" w:rsidRDefault="004F675C" w:rsidP="00AF5F36">
      <w:pPr>
        <w:pStyle w:val="Akapitzlist"/>
        <w:numPr>
          <w:ilvl w:val="0"/>
          <w:numId w:val="1"/>
        </w:numPr>
      </w:pPr>
      <w:r>
        <w:t xml:space="preserve"> </w:t>
      </w:r>
      <w:r w:rsidR="00055276">
        <w:t>Uczestnik otrzymuje drogą</w:t>
      </w:r>
      <w:r>
        <w:t xml:space="preserve"> e-mailową zestaw pytań dedykowanych określonemu działowi </w:t>
      </w:r>
    </w:p>
    <w:p w:rsidR="004D3B9A" w:rsidRDefault="004F675C" w:rsidP="004F675C">
      <w:pPr>
        <w:pStyle w:val="Akapitzlist"/>
      </w:pPr>
      <w:r>
        <w:t xml:space="preserve">zawartemu w harmonogramie kursu. </w:t>
      </w:r>
    </w:p>
    <w:p w:rsidR="004F675C" w:rsidRDefault="004D3B9A" w:rsidP="004F675C">
      <w:pPr>
        <w:pStyle w:val="Akapitzlist"/>
      </w:pPr>
      <w:r>
        <w:t>Samodzielnie uzyskane o</w:t>
      </w:r>
      <w:r w:rsidR="004F675C">
        <w:t xml:space="preserve">dpowiedzi na pytania należy przesyłać w terminie </w:t>
      </w:r>
      <w:r>
        <w:t>wskazanym w harmonogramie</w:t>
      </w:r>
      <w:r w:rsidR="00777E5B">
        <w:t xml:space="preserve"> i </w:t>
      </w:r>
      <w:r>
        <w:t xml:space="preserve">na </w:t>
      </w:r>
      <w:r w:rsidR="00777E5B">
        <w:t>wskazany w nim adres mailowy</w:t>
      </w:r>
      <w:r>
        <w:t xml:space="preserve">. </w:t>
      </w:r>
    </w:p>
    <w:p w:rsidR="00055276" w:rsidRDefault="004D3B9A" w:rsidP="007B1221">
      <w:pPr>
        <w:pStyle w:val="Akapitzlist"/>
      </w:pPr>
      <w:r>
        <w:t xml:space="preserve">Odpowiedzi przesłane po wskazanym terminie nie będą brane pod uwagę. </w:t>
      </w:r>
    </w:p>
    <w:p w:rsidR="000D5203" w:rsidRDefault="00055276" w:rsidP="00777E5B">
      <w:pPr>
        <w:pStyle w:val="Akapitzlist"/>
        <w:numPr>
          <w:ilvl w:val="0"/>
          <w:numId w:val="1"/>
        </w:numPr>
      </w:pPr>
      <w:r>
        <w:t>Dla osób zainteresowanych zostanie w dniach 22-23 września br. zorganizowane spotkani</w:t>
      </w:r>
      <w:r w:rsidR="00777E5B">
        <w:t xml:space="preserve">e </w:t>
      </w:r>
      <w:r>
        <w:t xml:space="preserve">poświęcone omówieniu pytań. </w:t>
      </w:r>
      <w:r w:rsidR="00777E5B">
        <w:t xml:space="preserve">Chęć uczestnictwa w spotkaniu należy zgłosić do dnia 18 września na adres wskazany w harmonogramie. </w:t>
      </w:r>
    </w:p>
    <w:p w:rsidR="000D5203" w:rsidRDefault="000D5203" w:rsidP="000D5203"/>
    <w:sectPr w:rsidR="000D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7578"/>
    <w:multiLevelType w:val="hybridMultilevel"/>
    <w:tmpl w:val="0486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36"/>
    <w:rsid w:val="00055276"/>
    <w:rsid w:val="000D5203"/>
    <w:rsid w:val="001377E1"/>
    <w:rsid w:val="001F6B77"/>
    <w:rsid w:val="004D3B9A"/>
    <w:rsid w:val="004D4064"/>
    <w:rsid w:val="004F675C"/>
    <w:rsid w:val="005720BB"/>
    <w:rsid w:val="007446C7"/>
    <w:rsid w:val="0074539D"/>
    <w:rsid w:val="00766780"/>
    <w:rsid w:val="00777E5B"/>
    <w:rsid w:val="007B1221"/>
    <w:rsid w:val="007E27FB"/>
    <w:rsid w:val="00912439"/>
    <w:rsid w:val="00AF5F36"/>
    <w:rsid w:val="00C01A0D"/>
    <w:rsid w:val="00E45F85"/>
    <w:rsid w:val="00F2571B"/>
    <w:rsid w:val="00F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0E64-43DF-4C78-BEB4-FCAD292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2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6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fizyki.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2016-08-30T14:30:00Z</cp:lastPrinted>
  <dcterms:created xsi:type="dcterms:W3CDTF">2016-08-31T12:23:00Z</dcterms:created>
  <dcterms:modified xsi:type="dcterms:W3CDTF">2016-08-31T12:23:00Z</dcterms:modified>
</cp:coreProperties>
</file>