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15F9C" w14:textId="41126158" w:rsidR="00332E77" w:rsidRPr="00C66936" w:rsidRDefault="000B5742" w:rsidP="00332E77">
      <w:pPr>
        <w:pStyle w:val="Nagwek1"/>
        <w:rPr>
          <w:rFonts w:ascii="Calibri" w:hAnsi="Calibri"/>
          <w:sz w:val="24"/>
        </w:rPr>
      </w:pPr>
      <w:bookmarkStart w:id="0" w:name="_GoBack"/>
      <w:bookmarkEnd w:id="0"/>
      <w:r>
        <w:rPr>
          <w:rFonts w:ascii="Calibri" w:hAnsi="Calibri"/>
          <w:sz w:val="24"/>
        </w:rPr>
        <w:t>W</w:t>
      </w:r>
      <w:r w:rsidR="00332E77" w:rsidRPr="00C66936">
        <w:rPr>
          <w:rFonts w:ascii="Calibri" w:hAnsi="Calibri"/>
          <w:sz w:val="24"/>
        </w:rPr>
        <w:t>NIOSEK</w:t>
      </w:r>
    </w:p>
    <w:p w14:paraId="79DDE37F" w14:textId="77777777" w:rsidR="00332E77" w:rsidRPr="00C66936" w:rsidRDefault="00332E77" w:rsidP="00332E7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 przyznanie N</w:t>
      </w:r>
      <w:r w:rsidRPr="00C66936">
        <w:rPr>
          <w:rFonts w:ascii="Calibri" w:hAnsi="Calibri"/>
          <w:b/>
        </w:rPr>
        <w:t xml:space="preserve">agrody Rektora </w:t>
      </w:r>
    </w:p>
    <w:p w14:paraId="506D7AD8" w14:textId="07C4877F" w:rsidR="00332E77" w:rsidRDefault="00332E77" w:rsidP="00332E77">
      <w:pPr>
        <w:rPr>
          <w:rFonts w:ascii="Calibri" w:hAnsi="Calibri"/>
          <w:b/>
          <w:sz w:val="22"/>
          <w:szCs w:val="22"/>
        </w:rPr>
      </w:pPr>
    </w:p>
    <w:p w14:paraId="19D0F009" w14:textId="77777777" w:rsidR="00FB18B4" w:rsidRDefault="00FB18B4" w:rsidP="00332E77">
      <w:pPr>
        <w:rPr>
          <w:rFonts w:ascii="Calibri" w:hAnsi="Calibri"/>
          <w:sz w:val="22"/>
          <w:szCs w:val="22"/>
        </w:rPr>
      </w:pPr>
    </w:p>
    <w:p w14:paraId="4E442A9E" w14:textId="634CF146" w:rsidR="000B5742" w:rsidRDefault="000B5742" w:rsidP="00332E7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WNIOSKODAWCA</w:t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……………………………………………………………………………………………….</w:t>
      </w:r>
    </w:p>
    <w:p w14:paraId="77BFF7FD" w14:textId="77777777" w:rsidR="000B5742" w:rsidRPr="000B5742" w:rsidRDefault="000B5742" w:rsidP="00332E77">
      <w:pPr>
        <w:rPr>
          <w:rFonts w:ascii="Calibri" w:hAnsi="Calibri"/>
          <w:sz w:val="22"/>
          <w:szCs w:val="22"/>
        </w:rPr>
      </w:pPr>
    </w:p>
    <w:p w14:paraId="452B1F0C" w14:textId="19C07635" w:rsidR="00FB18B4" w:rsidRDefault="00332E77" w:rsidP="000631F0">
      <w:pPr>
        <w:spacing w:line="480" w:lineRule="auto"/>
        <w:ind w:firstLine="426"/>
        <w:rPr>
          <w:rFonts w:ascii="Calibri" w:hAnsi="Calibri"/>
          <w:sz w:val="22"/>
          <w:szCs w:val="22"/>
        </w:rPr>
      </w:pPr>
      <w:r w:rsidRPr="00C66936">
        <w:rPr>
          <w:rFonts w:ascii="Calibri" w:hAnsi="Calibri"/>
          <w:sz w:val="22"/>
          <w:szCs w:val="22"/>
        </w:rPr>
        <w:t>Zgłaszam wniosek o przyznanie nagrody</w:t>
      </w:r>
      <w:r>
        <w:rPr>
          <w:rFonts w:ascii="Calibri" w:hAnsi="Calibri"/>
          <w:sz w:val="22"/>
          <w:szCs w:val="22"/>
        </w:rPr>
        <w:t xml:space="preserve"> </w:t>
      </w:r>
      <w:r w:rsidRPr="005C6A72">
        <w:rPr>
          <w:rFonts w:ascii="Calibri" w:hAnsi="Calibri"/>
          <w:sz w:val="22"/>
          <w:szCs w:val="22"/>
        </w:rPr>
        <w:t>naukowej</w:t>
      </w:r>
      <w:r>
        <w:rPr>
          <w:rFonts w:ascii="Calibri" w:hAnsi="Calibri"/>
          <w:sz w:val="22"/>
          <w:szCs w:val="22"/>
        </w:rPr>
        <w:t>/dydaktycznej/organizacyjnej</w:t>
      </w:r>
      <w:r w:rsidR="000631F0">
        <w:rPr>
          <w:rFonts w:ascii="Calibri" w:hAnsi="Calibri"/>
          <w:sz w:val="22"/>
          <w:szCs w:val="22"/>
        </w:rPr>
        <w:t xml:space="preserve">/za </w:t>
      </w:r>
      <w:r w:rsidR="00FB18B4">
        <w:rPr>
          <w:rFonts w:ascii="Calibri" w:hAnsi="Calibri"/>
          <w:sz w:val="22"/>
          <w:szCs w:val="22"/>
        </w:rPr>
        <w:t>całokształt dorobku</w:t>
      </w:r>
      <w:r w:rsidR="000B5742">
        <w:rPr>
          <w:rFonts w:ascii="Calibri" w:hAnsi="Calibri"/>
          <w:sz w:val="22"/>
          <w:szCs w:val="22"/>
        </w:rPr>
        <w:t>*</w:t>
      </w:r>
      <w:r w:rsidR="00FB18B4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indywidualnej/</w:t>
      </w:r>
      <w:r w:rsidRPr="005C6A72">
        <w:rPr>
          <w:rFonts w:ascii="Calibri" w:hAnsi="Calibri"/>
          <w:sz w:val="22"/>
          <w:szCs w:val="22"/>
        </w:rPr>
        <w:t>zespołowej</w:t>
      </w:r>
      <w:r w:rsidR="00E72B6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 roku 2023</w:t>
      </w:r>
      <w:r w:rsidR="00A0712F">
        <w:rPr>
          <w:rFonts w:ascii="Calibri" w:hAnsi="Calibri"/>
          <w:sz w:val="22"/>
          <w:szCs w:val="22"/>
        </w:rPr>
        <w:t>,</w:t>
      </w:r>
      <w:r w:rsidR="00E72B63">
        <w:rPr>
          <w:rFonts w:ascii="Calibri" w:hAnsi="Calibri"/>
          <w:sz w:val="22"/>
          <w:szCs w:val="22"/>
        </w:rPr>
        <w:t xml:space="preserve"> </w:t>
      </w:r>
    </w:p>
    <w:p w14:paraId="3970DF2A" w14:textId="68D17B5D" w:rsidR="00FB18B4" w:rsidRDefault="000631F0" w:rsidP="00332E77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FB18B4">
        <w:rPr>
          <w:rFonts w:ascii="Calibri" w:hAnsi="Calibri"/>
          <w:sz w:val="22"/>
          <w:szCs w:val="22"/>
        </w:rPr>
        <w:t>la</w:t>
      </w:r>
      <w:r>
        <w:rPr>
          <w:rFonts w:ascii="Calibri" w:hAnsi="Calibri"/>
          <w:sz w:val="22"/>
          <w:szCs w:val="22"/>
        </w:rPr>
        <w:t>/zespołu w składzie* :</w:t>
      </w:r>
    </w:p>
    <w:p w14:paraId="3D44BE97" w14:textId="0D906DA7" w:rsidR="00FB18B4" w:rsidRDefault="00FB18B4" w:rsidP="00FB18B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CFE8D1B" w14:textId="71C71B67" w:rsidR="00FB18B4" w:rsidRPr="00FB18B4" w:rsidRDefault="00FB18B4" w:rsidP="00FB18B4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nagroda </w:t>
      </w:r>
      <w:r w:rsidR="000631F0">
        <w:rPr>
          <w:rFonts w:ascii="Calibri" w:hAnsi="Calibri"/>
          <w:sz w:val="16"/>
          <w:szCs w:val="16"/>
        </w:rPr>
        <w:t>indywidualna</w:t>
      </w:r>
      <w:r>
        <w:rPr>
          <w:rFonts w:ascii="Calibri" w:hAnsi="Calibri"/>
          <w:sz w:val="16"/>
          <w:szCs w:val="16"/>
        </w:rPr>
        <w:t>:</w:t>
      </w:r>
      <w:r w:rsidR="000631F0">
        <w:rPr>
          <w:rFonts w:ascii="Calibri" w:hAnsi="Calibri"/>
          <w:sz w:val="16"/>
          <w:szCs w:val="16"/>
        </w:rPr>
        <w:t xml:space="preserve"> </w:t>
      </w:r>
      <w:r w:rsidRPr="00FB18B4">
        <w:rPr>
          <w:rFonts w:ascii="Calibri" w:hAnsi="Calibri"/>
          <w:sz w:val="16"/>
          <w:szCs w:val="16"/>
        </w:rPr>
        <w:t>dane osoby zgłaszanej do nagrody</w:t>
      </w:r>
      <w:r>
        <w:rPr>
          <w:rFonts w:ascii="Calibri" w:hAnsi="Calibri"/>
          <w:sz w:val="16"/>
          <w:szCs w:val="16"/>
        </w:rPr>
        <w:t>: tytuł/stopień naukowy, imię i n</w:t>
      </w:r>
      <w:r w:rsidR="00A0712F">
        <w:rPr>
          <w:rFonts w:ascii="Calibri" w:hAnsi="Calibri"/>
          <w:sz w:val="16"/>
          <w:szCs w:val="16"/>
        </w:rPr>
        <w:t>azwisko,</w:t>
      </w:r>
      <w:r>
        <w:rPr>
          <w:rFonts w:ascii="Calibri" w:hAnsi="Calibri"/>
          <w:sz w:val="16"/>
          <w:szCs w:val="16"/>
        </w:rPr>
        <w:t xml:space="preserve"> jednostka</w:t>
      </w:r>
    </w:p>
    <w:p w14:paraId="101882D0" w14:textId="77777777" w:rsidR="00A0712F" w:rsidRDefault="00A0712F" w:rsidP="00332E77">
      <w:pPr>
        <w:spacing w:line="48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6560"/>
        <w:gridCol w:w="1832"/>
      </w:tblGrid>
      <w:tr w:rsidR="00805236" w:rsidRPr="00BC3918" w14:paraId="27BE4200" w14:textId="77777777" w:rsidTr="00805236">
        <w:trPr>
          <w:jc w:val="center"/>
        </w:trPr>
        <w:tc>
          <w:tcPr>
            <w:tcW w:w="9062" w:type="dxa"/>
            <w:gridSpan w:val="3"/>
            <w:tcBorders>
              <w:top w:val="nil"/>
            </w:tcBorders>
          </w:tcPr>
          <w:p w14:paraId="26A1C98F" w14:textId="6D454815" w:rsidR="00805236" w:rsidRPr="00A0712F" w:rsidRDefault="004E21C8" w:rsidP="004E21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</w:t>
            </w:r>
            <w:r w:rsidR="00805236">
              <w:rPr>
                <w:rFonts w:ascii="Calibri" w:hAnsi="Calibri"/>
                <w:sz w:val="20"/>
                <w:szCs w:val="20"/>
              </w:rPr>
              <w:t xml:space="preserve">agroda </w:t>
            </w:r>
            <w:r>
              <w:rPr>
                <w:rFonts w:ascii="Calibri" w:hAnsi="Calibri"/>
                <w:sz w:val="20"/>
                <w:szCs w:val="20"/>
              </w:rPr>
              <w:t xml:space="preserve">zespołowa </w:t>
            </w:r>
          </w:p>
        </w:tc>
      </w:tr>
      <w:tr w:rsidR="00332E77" w:rsidRPr="00BC3918" w14:paraId="6F09E587" w14:textId="77777777" w:rsidTr="004E21C8">
        <w:trPr>
          <w:jc w:val="center"/>
        </w:trPr>
        <w:tc>
          <w:tcPr>
            <w:tcW w:w="670" w:type="dxa"/>
          </w:tcPr>
          <w:p w14:paraId="2F3BD19D" w14:textId="77777777" w:rsidR="00332E77" w:rsidRPr="004E21C8" w:rsidRDefault="00332E77" w:rsidP="0041156A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4E21C8">
              <w:rPr>
                <w:rFonts w:ascii="Calibri" w:hAnsi="Calibri"/>
                <w:sz w:val="18"/>
                <w:szCs w:val="18"/>
              </w:rPr>
              <w:t>LP</w:t>
            </w:r>
          </w:p>
        </w:tc>
        <w:tc>
          <w:tcPr>
            <w:tcW w:w="6560" w:type="dxa"/>
          </w:tcPr>
          <w:p w14:paraId="1F7E03BD" w14:textId="77777777" w:rsidR="00A0712F" w:rsidRPr="004E21C8" w:rsidRDefault="00FB18B4" w:rsidP="00A0712F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4E21C8">
              <w:rPr>
                <w:rFonts w:ascii="Calibri" w:hAnsi="Calibri"/>
                <w:sz w:val="18"/>
                <w:szCs w:val="18"/>
              </w:rPr>
              <w:t>Członek zespołu</w:t>
            </w:r>
          </w:p>
          <w:p w14:paraId="24E54E07" w14:textId="4F84ADDD" w:rsidR="00332E77" w:rsidRPr="004E21C8" w:rsidRDefault="00A0712F" w:rsidP="00A0712F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4E21C8">
              <w:rPr>
                <w:rFonts w:ascii="Calibri" w:hAnsi="Calibri"/>
                <w:sz w:val="18"/>
                <w:szCs w:val="18"/>
              </w:rPr>
              <w:t>tytuł/stopień naukowy, imię i nazwisko, jednostka)</w:t>
            </w:r>
          </w:p>
        </w:tc>
        <w:tc>
          <w:tcPr>
            <w:tcW w:w="1832" w:type="dxa"/>
          </w:tcPr>
          <w:p w14:paraId="0BEF1BCB" w14:textId="77777777" w:rsidR="00332E77" w:rsidRPr="004E21C8" w:rsidRDefault="00332E77" w:rsidP="0041156A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4E21C8">
              <w:rPr>
                <w:rFonts w:ascii="Calibri" w:hAnsi="Calibri"/>
                <w:sz w:val="18"/>
                <w:szCs w:val="18"/>
              </w:rPr>
              <w:t>Proponowany udział w nagrodzie [%]*</w:t>
            </w:r>
          </w:p>
        </w:tc>
      </w:tr>
      <w:tr w:rsidR="00332E77" w:rsidRPr="002E30F1" w14:paraId="5D93F736" w14:textId="77777777" w:rsidTr="004E21C8">
        <w:trPr>
          <w:jc w:val="center"/>
        </w:trPr>
        <w:tc>
          <w:tcPr>
            <w:tcW w:w="670" w:type="dxa"/>
          </w:tcPr>
          <w:p w14:paraId="69B76161" w14:textId="77777777" w:rsidR="00332E77" w:rsidRPr="002E30F1" w:rsidRDefault="00332E77" w:rsidP="0041156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E30F1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6560" w:type="dxa"/>
          </w:tcPr>
          <w:p w14:paraId="3B1FB176" w14:textId="77777777" w:rsidR="00332E77" w:rsidRPr="002E30F1" w:rsidRDefault="00332E77" w:rsidP="0041156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49E7D2EF" w14:textId="77777777" w:rsidR="00332E77" w:rsidRPr="002E30F1" w:rsidRDefault="00332E77" w:rsidP="0041156A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32E77" w:rsidRPr="002E30F1" w14:paraId="492C0E08" w14:textId="77777777" w:rsidTr="004E21C8">
        <w:trPr>
          <w:jc w:val="center"/>
        </w:trPr>
        <w:tc>
          <w:tcPr>
            <w:tcW w:w="670" w:type="dxa"/>
          </w:tcPr>
          <w:p w14:paraId="107FAB09" w14:textId="77777777" w:rsidR="00332E77" w:rsidRPr="002E30F1" w:rsidRDefault="00332E77" w:rsidP="0041156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E30F1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6560" w:type="dxa"/>
          </w:tcPr>
          <w:p w14:paraId="0CD138A3" w14:textId="77777777" w:rsidR="00332E77" w:rsidRPr="002E30F1" w:rsidRDefault="00332E77" w:rsidP="0041156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517679D0" w14:textId="77777777" w:rsidR="00332E77" w:rsidRPr="002E30F1" w:rsidRDefault="00332E77" w:rsidP="0041156A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32E77" w:rsidRPr="002E30F1" w14:paraId="7FF7989C" w14:textId="77777777" w:rsidTr="004E21C8">
        <w:trPr>
          <w:jc w:val="center"/>
        </w:trPr>
        <w:tc>
          <w:tcPr>
            <w:tcW w:w="670" w:type="dxa"/>
          </w:tcPr>
          <w:p w14:paraId="3A233135" w14:textId="77777777" w:rsidR="00332E77" w:rsidRPr="002E30F1" w:rsidRDefault="00332E77" w:rsidP="0041156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E30F1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6560" w:type="dxa"/>
          </w:tcPr>
          <w:p w14:paraId="73239219" w14:textId="77777777" w:rsidR="00332E77" w:rsidRPr="002E30F1" w:rsidRDefault="00332E77" w:rsidP="0041156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36A8ACBD" w14:textId="77777777" w:rsidR="00332E77" w:rsidRPr="002E30F1" w:rsidRDefault="00332E77" w:rsidP="0041156A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32E77" w:rsidRPr="002E30F1" w14:paraId="6DAAD8C0" w14:textId="77777777" w:rsidTr="004E21C8">
        <w:trPr>
          <w:jc w:val="center"/>
        </w:trPr>
        <w:tc>
          <w:tcPr>
            <w:tcW w:w="670" w:type="dxa"/>
          </w:tcPr>
          <w:p w14:paraId="58A6A396" w14:textId="77777777" w:rsidR="00332E77" w:rsidRPr="002E30F1" w:rsidRDefault="00332E77" w:rsidP="0041156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E30F1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6560" w:type="dxa"/>
          </w:tcPr>
          <w:p w14:paraId="0BDEA8B5" w14:textId="77777777" w:rsidR="00332E77" w:rsidRPr="002E30F1" w:rsidRDefault="00332E77" w:rsidP="0041156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77FADADA" w14:textId="77777777" w:rsidR="00332E77" w:rsidRPr="002E30F1" w:rsidRDefault="00332E77" w:rsidP="0041156A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32E77" w:rsidRPr="002E30F1" w14:paraId="2E45AA30" w14:textId="77777777" w:rsidTr="004E21C8">
        <w:trPr>
          <w:jc w:val="center"/>
        </w:trPr>
        <w:tc>
          <w:tcPr>
            <w:tcW w:w="670" w:type="dxa"/>
          </w:tcPr>
          <w:p w14:paraId="4E4A2BD2" w14:textId="77777777" w:rsidR="00332E77" w:rsidRPr="002E30F1" w:rsidRDefault="00332E77" w:rsidP="0041156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E30F1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6560" w:type="dxa"/>
          </w:tcPr>
          <w:p w14:paraId="0E7FEAB0" w14:textId="77777777" w:rsidR="00332E77" w:rsidRPr="002E30F1" w:rsidRDefault="00332E77" w:rsidP="0041156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5C5B1BC8" w14:textId="77777777" w:rsidR="00332E77" w:rsidRPr="002E30F1" w:rsidRDefault="00332E77" w:rsidP="0041156A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32E77" w:rsidRPr="002E30F1" w14:paraId="4368D72F" w14:textId="77777777" w:rsidTr="004E21C8">
        <w:trPr>
          <w:jc w:val="center"/>
        </w:trPr>
        <w:tc>
          <w:tcPr>
            <w:tcW w:w="670" w:type="dxa"/>
          </w:tcPr>
          <w:p w14:paraId="419EC7CF" w14:textId="77777777" w:rsidR="00332E77" w:rsidRPr="002E30F1" w:rsidRDefault="00332E77" w:rsidP="0041156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E30F1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6560" w:type="dxa"/>
          </w:tcPr>
          <w:p w14:paraId="036417E9" w14:textId="77777777" w:rsidR="00332E77" w:rsidRPr="002E30F1" w:rsidRDefault="00332E77" w:rsidP="0041156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31F5F29A" w14:textId="77777777" w:rsidR="00332E77" w:rsidRPr="002E30F1" w:rsidRDefault="00332E77" w:rsidP="0041156A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32E77" w:rsidRPr="002E30F1" w14:paraId="58579DD8" w14:textId="77777777" w:rsidTr="004E21C8">
        <w:trPr>
          <w:jc w:val="center"/>
        </w:trPr>
        <w:tc>
          <w:tcPr>
            <w:tcW w:w="670" w:type="dxa"/>
          </w:tcPr>
          <w:p w14:paraId="28140CBA" w14:textId="77777777" w:rsidR="00332E77" w:rsidRPr="002E30F1" w:rsidRDefault="00332E77" w:rsidP="0041156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E30F1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6560" w:type="dxa"/>
          </w:tcPr>
          <w:p w14:paraId="24390F91" w14:textId="77777777" w:rsidR="00332E77" w:rsidRPr="002E30F1" w:rsidRDefault="00332E77" w:rsidP="0041156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3C16F8E8" w14:textId="77777777" w:rsidR="00332E77" w:rsidRPr="002E30F1" w:rsidRDefault="00332E77" w:rsidP="0041156A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32E77" w:rsidRPr="002E30F1" w14:paraId="6205E373" w14:textId="77777777" w:rsidTr="004E21C8">
        <w:trPr>
          <w:jc w:val="center"/>
        </w:trPr>
        <w:tc>
          <w:tcPr>
            <w:tcW w:w="670" w:type="dxa"/>
          </w:tcPr>
          <w:p w14:paraId="344F3ED6" w14:textId="77777777" w:rsidR="00332E77" w:rsidRPr="002E30F1" w:rsidRDefault="00332E77" w:rsidP="0041156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E30F1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6560" w:type="dxa"/>
          </w:tcPr>
          <w:p w14:paraId="5F2A69A3" w14:textId="77777777" w:rsidR="00332E77" w:rsidRPr="002E30F1" w:rsidRDefault="00332E77" w:rsidP="0041156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79238082" w14:textId="77777777" w:rsidR="00332E77" w:rsidRPr="002E30F1" w:rsidRDefault="00332E77" w:rsidP="0041156A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32E77" w:rsidRPr="002E30F1" w14:paraId="3E5EEFA1" w14:textId="77777777" w:rsidTr="004E21C8">
        <w:trPr>
          <w:jc w:val="center"/>
        </w:trPr>
        <w:tc>
          <w:tcPr>
            <w:tcW w:w="670" w:type="dxa"/>
          </w:tcPr>
          <w:p w14:paraId="16F3A618" w14:textId="77777777" w:rsidR="00332E77" w:rsidRPr="002E30F1" w:rsidRDefault="00332E77" w:rsidP="0041156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E30F1"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6560" w:type="dxa"/>
          </w:tcPr>
          <w:p w14:paraId="1C37AF1A" w14:textId="77777777" w:rsidR="00332E77" w:rsidRPr="002E30F1" w:rsidRDefault="00332E77" w:rsidP="0041156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1F453DC2" w14:textId="77777777" w:rsidR="00332E77" w:rsidRPr="002E30F1" w:rsidRDefault="00332E77" w:rsidP="0041156A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32E77" w:rsidRPr="002E30F1" w14:paraId="32212239" w14:textId="77777777" w:rsidTr="004E21C8">
        <w:trPr>
          <w:jc w:val="center"/>
        </w:trPr>
        <w:tc>
          <w:tcPr>
            <w:tcW w:w="670" w:type="dxa"/>
          </w:tcPr>
          <w:p w14:paraId="5B1BB726" w14:textId="77777777" w:rsidR="00332E77" w:rsidRPr="002E30F1" w:rsidRDefault="00332E77" w:rsidP="0041156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E30F1"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6560" w:type="dxa"/>
          </w:tcPr>
          <w:p w14:paraId="514E0778" w14:textId="77777777" w:rsidR="00332E77" w:rsidRPr="002E30F1" w:rsidRDefault="00332E77" w:rsidP="0041156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39815831" w14:textId="77777777" w:rsidR="00332E77" w:rsidRPr="002E30F1" w:rsidRDefault="00332E77" w:rsidP="0041156A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0712F" w:rsidRPr="002E30F1" w14:paraId="3B75000F" w14:textId="77777777" w:rsidTr="004E21C8">
        <w:trPr>
          <w:jc w:val="center"/>
        </w:trPr>
        <w:tc>
          <w:tcPr>
            <w:tcW w:w="7230" w:type="dxa"/>
            <w:gridSpan w:val="2"/>
            <w:tcBorders>
              <w:bottom w:val="single" w:sz="4" w:space="0" w:color="auto"/>
            </w:tcBorders>
          </w:tcPr>
          <w:p w14:paraId="4DBD5F77" w14:textId="6C46E09C" w:rsidR="00A0712F" w:rsidRPr="002E30F1" w:rsidRDefault="00A0712F" w:rsidP="0041156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E30F1">
              <w:rPr>
                <w:rFonts w:ascii="Calibri" w:hAnsi="Calibri"/>
                <w:sz w:val="20"/>
                <w:szCs w:val="20"/>
              </w:rPr>
              <w:t xml:space="preserve">łącznie 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750427BA" w14:textId="77777777" w:rsidR="00A0712F" w:rsidRPr="002E30F1" w:rsidRDefault="00A0712F" w:rsidP="0041156A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E30F1">
              <w:rPr>
                <w:rFonts w:ascii="Calibri" w:hAnsi="Calibri"/>
                <w:sz w:val="20"/>
                <w:szCs w:val="20"/>
              </w:rPr>
              <w:t>100 %</w:t>
            </w:r>
          </w:p>
        </w:tc>
      </w:tr>
      <w:tr w:rsidR="00A0712F" w:rsidRPr="00BC3918" w14:paraId="5A1F7694" w14:textId="77777777" w:rsidTr="00A0712F">
        <w:trPr>
          <w:jc w:val="center"/>
        </w:trPr>
        <w:tc>
          <w:tcPr>
            <w:tcW w:w="9062" w:type="dxa"/>
            <w:gridSpan w:val="3"/>
            <w:tcBorders>
              <w:bottom w:val="nil"/>
            </w:tcBorders>
          </w:tcPr>
          <w:p w14:paraId="41725479" w14:textId="5DCB29A2" w:rsidR="00A0712F" w:rsidRPr="00A0712F" w:rsidRDefault="00A0712F" w:rsidP="00A0712F">
            <w:pPr>
              <w:spacing w:line="276" w:lineRule="auto"/>
              <w:ind w:left="-107" w:right="-112"/>
              <w:rPr>
                <w:rFonts w:ascii="Calibri" w:hAnsi="Calibri"/>
                <w:sz w:val="16"/>
                <w:szCs w:val="16"/>
              </w:rPr>
            </w:pPr>
            <w:r w:rsidRPr="00A0712F">
              <w:rPr>
                <w:rFonts w:ascii="Calibri" w:hAnsi="Calibri"/>
                <w:sz w:val="16"/>
                <w:szCs w:val="16"/>
              </w:rPr>
              <w:t>*</w:t>
            </w:r>
            <w:r w:rsidRPr="00A0712F">
              <w:rPr>
                <w:sz w:val="16"/>
                <w:szCs w:val="16"/>
              </w:rPr>
              <w:t xml:space="preserve">jeśli udział </w:t>
            </w:r>
            <w:r>
              <w:rPr>
                <w:sz w:val="16"/>
                <w:szCs w:val="16"/>
              </w:rPr>
              <w:t xml:space="preserve">członka zespołu </w:t>
            </w:r>
            <w:r w:rsidRPr="00A0712F">
              <w:rPr>
                <w:sz w:val="16"/>
                <w:szCs w:val="16"/>
              </w:rPr>
              <w:t>jest  ≤5% to wpisujemy LIST GRATULACYJNY</w:t>
            </w:r>
          </w:p>
        </w:tc>
      </w:tr>
    </w:tbl>
    <w:p w14:paraId="0414F6B1" w14:textId="77777777" w:rsidR="00332E77" w:rsidRDefault="00332E77" w:rsidP="00332E77">
      <w:pPr>
        <w:spacing w:line="480" w:lineRule="auto"/>
        <w:jc w:val="both"/>
        <w:rPr>
          <w:rFonts w:ascii="Calibri" w:hAnsi="Calibri"/>
          <w:sz w:val="22"/>
          <w:szCs w:val="22"/>
        </w:rPr>
      </w:pPr>
    </w:p>
    <w:p w14:paraId="5157B074" w14:textId="20E2206A" w:rsidR="00A0712F" w:rsidRDefault="00A0712F" w:rsidP="00332E77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332E77">
        <w:rPr>
          <w:rFonts w:ascii="Calibri" w:hAnsi="Calibri"/>
          <w:sz w:val="22"/>
          <w:szCs w:val="22"/>
        </w:rPr>
        <w:t>a</w:t>
      </w:r>
    </w:p>
    <w:p w14:paraId="30AF3DDC" w14:textId="604B9264" w:rsidR="00332E77" w:rsidRDefault="00332E77" w:rsidP="004E21C8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4E21C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4E21C8">
        <w:rPr>
          <w:rFonts w:ascii="Calibri" w:hAnsi="Calibri"/>
          <w:sz w:val="22"/>
          <w:szCs w:val="22"/>
        </w:rPr>
        <w:br/>
      </w:r>
      <w:r w:rsidRPr="00E8237D">
        <w:rPr>
          <w:rFonts w:ascii="Calibri" w:hAnsi="Calibri"/>
          <w:sz w:val="18"/>
          <w:szCs w:val="18"/>
        </w:rPr>
        <w:t>tytuł osiągnięcia</w:t>
      </w:r>
    </w:p>
    <w:p w14:paraId="4DE4EF5F" w14:textId="77777777" w:rsidR="00332E77" w:rsidRDefault="00332E77" w:rsidP="00332E77">
      <w:pPr>
        <w:jc w:val="both"/>
        <w:rPr>
          <w:rFonts w:ascii="Calibri" w:hAnsi="Calibri"/>
          <w:sz w:val="22"/>
          <w:szCs w:val="22"/>
        </w:rPr>
      </w:pPr>
    </w:p>
    <w:p w14:paraId="62BFF02B" w14:textId="15C79DA9" w:rsidR="00332E77" w:rsidRDefault="00332E77" w:rsidP="00332E77">
      <w:pPr>
        <w:jc w:val="both"/>
        <w:rPr>
          <w:rFonts w:ascii="Calibri" w:hAnsi="Calibri"/>
          <w:sz w:val="22"/>
          <w:szCs w:val="22"/>
        </w:rPr>
      </w:pPr>
    </w:p>
    <w:p w14:paraId="25F81185" w14:textId="77777777" w:rsidR="004E21C8" w:rsidRDefault="004E21C8" w:rsidP="00332E77">
      <w:pPr>
        <w:jc w:val="both"/>
        <w:rPr>
          <w:rFonts w:ascii="Calibri" w:hAnsi="Calibri"/>
          <w:sz w:val="22"/>
          <w:szCs w:val="22"/>
        </w:rPr>
      </w:pPr>
    </w:p>
    <w:p w14:paraId="786D8798" w14:textId="44AD61AD" w:rsidR="00332E77" w:rsidRPr="00C66936" w:rsidRDefault="00A0712F" w:rsidP="00A071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Uzasadnienie wniosku: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21C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……………………………………………………………………………………………………………………………………………………………..</w:t>
      </w:r>
    </w:p>
    <w:p w14:paraId="54B60108" w14:textId="56DEE83E" w:rsidR="00197A67" w:rsidRDefault="00197A67"/>
    <w:p w14:paraId="408077AD" w14:textId="1B7C09EE" w:rsidR="000B5742" w:rsidRDefault="000B5742"/>
    <w:p w14:paraId="0095C063" w14:textId="0C02500A" w:rsidR="000B5742" w:rsidRDefault="000B5742"/>
    <w:p w14:paraId="1A4FFB00" w14:textId="2249FFD4" w:rsidR="002E30F1" w:rsidRDefault="00E8237D">
      <w:r>
        <w:t>d</w:t>
      </w:r>
      <w:r w:rsidR="002E30F1">
        <w:t>ata ………………</w:t>
      </w:r>
      <w:r w:rsidR="002E30F1">
        <w:tab/>
      </w:r>
      <w:r w:rsidR="002E30F1">
        <w:tab/>
      </w:r>
      <w:r w:rsidR="002E30F1">
        <w:tab/>
      </w:r>
      <w:r w:rsidR="002E30F1">
        <w:tab/>
      </w:r>
      <w:r w:rsidR="002E30F1">
        <w:tab/>
        <w:t xml:space="preserve">                …………………………….</w:t>
      </w:r>
    </w:p>
    <w:p w14:paraId="19C33A75" w14:textId="2C427052" w:rsidR="000B5742" w:rsidRPr="002E30F1" w:rsidRDefault="002E30F1" w:rsidP="002E30F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2E30F1">
        <w:rPr>
          <w:sz w:val="16"/>
          <w:szCs w:val="16"/>
        </w:rPr>
        <w:t>podpis i pieczęć wnioskodawcy</w:t>
      </w:r>
    </w:p>
    <w:sectPr w:rsidR="000B5742" w:rsidRPr="002E30F1" w:rsidSect="000631F0">
      <w:headerReference w:type="default" r:id="rId7"/>
      <w:footerReference w:type="default" r:id="rId8"/>
      <w:pgSz w:w="11906" w:h="16838"/>
      <w:pgMar w:top="1134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2F2DC" w14:textId="77777777" w:rsidR="00295620" w:rsidRDefault="00295620" w:rsidP="000B5742">
      <w:r>
        <w:separator/>
      </w:r>
    </w:p>
  </w:endnote>
  <w:endnote w:type="continuationSeparator" w:id="0">
    <w:p w14:paraId="18266EB5" w14:textId="77777777" w:rsidR="00295620" w:rsidRDefault="00295620" w:rsidP="000B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F87E5" w14:textId="7D046F01" w:rsidR="000B5742" w:rsidRDefault="000B5742" w:rsidP="000B5742">
    <w:pPr>
      <w:pStyle w:val="Stopka"/>
      <w:ind w:left="142"/>
      <w:rPr>
        <w:sz w:val="18"/>
        <w:szCs w:val="18"/>
      </w:rPr>
    </w:pPr>
    <w:r w:rsidRPr="000631F0">
      <w:rPr>
        <w:sz w:val="18"/>
        <w:szCs w:val="18"/>
      </w:rPr>
      <w:t>*niepotrzebne skreślić</w:t>
    </w:r>
  </w:p>
  <w:p w14:paraId="2E236F01" w14:textId="77777777" w:rsidR="000631F0" w:rsidRPr="000631F0" w:rsidRDefault="000631F0" w:rsidP="000B5742">
    <w:pPr>
      <w:pStyle w:val="Stopka"/>
      <w:ind w:left="142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EBCAC" w14:textId="77777777" w:rsidR="00295620" w:rsidRDefault="00295620" w:rsidP="000B5742">
      <w:r>
        <w:separator/>
      </w:r>
    </w:p>
  </w:footnote>
  <w:footnote w:type="continuationSeparator" w:id="0">
    <w:p w14:paraId="60291292" w14:textId="77777777" w:rsidR="00295620" w:rsidRDefault="00295620" w:rsidP="000B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FF17F" w14:textId="77777777" w:rsidR="000B5742" w:rsidRPr="00AA3F50" w:rsidRDefault="000B5742" w:rsidP="000B5742">
    <w:pPr>
      <w:jc w:val="both"/>
      <w:rPr>
        <w:rFonts w:ascii="Calibri" w:hAnsi="Calibri"/>
        <w:sz w:val="22"/>
        <w:szCs w:val="22"/>
      </w:rPr>
    </w:pPr>
    <w:r w:rsidRPr="00AA3F50">
      <w:rPr>
        <w:rFonts w:ascii="Calibri" w:hAnsi="Calibri"/>
        <w:sz w:val="22"/>
        <w:szCs w:val="22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D30B8"/>
    <w:multiLevelType w:val="hybridMultilevel"/>
    <w:tmpl w:val="AD90DEF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E77"/>
    <w:rsid w:val="000631F0"/>
    <w:rsid w:val="000B5742"/>
    <w:rsid w:val="00197A67"/>
    <w:rsid w:val="00295620"/>
    <w:rsid w:val="002E30F1"/>
    <w:rsid w:val="00332E77"/>
    <w:rsid w:val="00487EE0"/>
    <w:rsid w:val="004E21C8"/>
    <w:rsid w:val="006C607A"/>
    <w:rsid w:val="00805236"/>
    <w:rsid w:val="00826601"/>
    <w:rsid w:val="00990184"/>
    <w:rsid w:val="00A0712F"/>
    <w:rsid w:val="00A10911"/>
    <w:rsid w:val="00AA3F50"/>
    <w:rsid w:val="00AF5CCA"/>
    <w:rsid w:val="00D01239"/>
    <w:rsid w:val="00D60D35"/>
    <w:rsid w:val="00E72B63"/>
    <w:rsid w:val="00E8237D"/>
    <w:rsid w:val="00FB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84013"/>
  <w15:chartTrackingRefBased/>
  <w15:docId w15:val="{500627FB-60DD-4416-97C7-AEA4EF5B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E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32E77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32E77"/>
    <w:rPr>
      <w:rFonts w:ascii="Times New Roman" w:eastAsia="Times New Roman" w:hAnsi="Times New Roman" w:cs="Times New Roman"/>
      <w:b/>
      <w:bCs/>
      <w:kern w:val="0"/>
      <w:sz w:val="32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B57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74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B57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74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Nowicki</dc:creator>
  <cp:keywords/>
  <dc:description/>
  <cp:lastModifiedBy>Alicja Florkowska</cp:lastModifiedBy>
  <cp:revision>2</cp:revision>
  <dcterms:created xsi:type="dcterms:W3CDTF">2023-07-04T12:24:00Z</dcterms:created>
  <dcterms:modified xsi:type="dcterms:W3CDTF">2023-07-04T12:24:00Z</dcterms:modified>
</cp:coreProperties>
</file>